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B4C01" w14:textId="77777777" w:rsidR="00043A7C" w:rsidRDefault="00043A7C">
      <w:pPr>
        <w:rPr>
          <w:lang w:val="en-US"/>
        </w:rPr>
      </w:pPr>
      <w:r>
        <w:rPr>
          <w:lang w:val="en-US"/>
        </w:rPr>
        <w:t xml:space="preserve">                                                                  </w:t>
      </w:r>
    </w:p>
    <w:p w14:paraId="22AF9649" w14:textId="77777777" w:rsidR="00043A7C" w:rsidRDefault="00043A7C">
      <w:pPr>
        <w:rPr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733"/>
        <w:gridCol w:w="1734"/>
        <w:gridCol w:w="1734"/>
        <w:gridCol w:w="1734"/>
        <w:gridCol w:w="1736"/>
      </w:tblGrid>
      <w:tr w:rsidR="00043A7C" w14:paraId="62070346" w14:textId="77777777">
        <w:trPr>
          <w:trHeight w:val="3387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2532C7" w14:textId="77777777" w:rsidR="00043A7C" w:rsidRDefault="00043A7C">
            <w:pPr>
              <w:rPr>
                <w:lang w:val="en-US"/>
              </w:rPr>
            </w:pPr>
          </w:p>
          <w:p w14:paraId="3F19E857" w14:textId="77777777" w:rsidR="00043A7C" w:rsidRDefault="00043A7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Ons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Aanbod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FF32898" w14:textId="77777777" w:rsidR="00043A7C" w:rsidRDefault="00043A7C">
            <w:pPr>
              <w:rPr>
                <w:lang w:val="de-DE"/>
              </w:rPr>
            </w:pPr>
          </w:p>
          <w:p w14:paraId="0E694B01" w14:textId="77777777" w:rsidR="00043A7C" w:rsidRDefault="00043A7C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25 RITTEN</w:t>
            </w:r>
          </w:p>
          <w:p w14:paraId="786F1B89" w14:textId="77777777" w:rsidR="00043A7C" w:rsidRDefault="00043A7C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KAART </w:t>
            </w:r>
          </w:p>
          <w:p w14:paraId="59803D1F" w14:textId="77777777" w:rsidR="00043A7C" w:rsidRDefault="00043A7C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WAV-E</w:t>
            </w:r>
          </w:p>
          <w:p w14:paraId="27B5ACE6" w14:textId="77777777" w:rsidR="00043A7C" w:rsidRDefault="00043A7C">
            <w:pPr>
              <w:rPr>
                <w:sz w:val="28"/>
                <w:szCs w:val="28"/>
                <w:lang w:val="de-DE"/>
              </w:rPr>
            </w:pPr>
          </w:p>
          <w:p w14:paraId="7FB6B6D6" w14:textId="77777777" w:rsidR="00043A7C" w:rsidRDefault="00043A7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19,68</w:t>
            </w:r>
          </w:p>
          <w:p w14:paraId="1F91344B" w14:textId="77777777" w:rsidR="00043A7C" w:rsidRDefault="00043A7C">
            <w:pPr>
              <w:rPr>
                <w:sz w:val="24"/>
                <w:szCs w:val="24"/>
                <w:lang w:val="en-US"/>
              </w:rPr>
            </w:pPr>
            <w:r>
              <w:rPr>
                <w:sz w:val="32"/>
                <w:szCs w:val="32"/>
              </w:rPr>
              <w:t>Per keer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08FE12A" w14:textId="77777777" w:rsidR="00043A7C" w:rsidRDefault="00043A7C"/>
          <w:p w14:paraId="4ABDB969" w14:textId="77777777" w:rsidR="00043A7C" w:rsidRDefault="00043A7C">
            <w:r>
              <w:rPr>
                <w:sz w:val="28"/>
                <w:szCs w:val="28"/>
              </w:rPr>
              <w:t xml:space="preserve">50 strippen </w:t>
            </w:r>
          </w:p>
          <w:p w14:paraId="6B7ED0FA" w14:textId="77777777" w:rsidR="00043A7C" w:rsidRDefault="00043A7C">
            <w:r>
              <w:rPr>
                <w:sz w:val="28"/>
                <w:szCs w:val="28"/>
              </w:rPr>
              <w:t>(meest gekozen</w:t>
            </w:r>
            <w:r>
              <w:t>)</w:t>
            </w:r>
          </w:p>
          <w:p w14:paraId="7B23ECDF" w14:textId="77777777" w:rsidR="00043A7C" w:rsidRDefault="00043A7C"/>
          <w:p w14:paraId="2C431023" w14:textId="77777777" w:rsidR="00043A7C" w:rsidRDefault="00043A7C"/>
          <w:p w14:paraId="23CEE290" w14:textId="77777777" w:rsidR="00043A7C" w:rsidRDefault="00043A7C">
            <w:pPr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>19</w:t>
            </w:r>
            <w:r>
              <w:rPr>
                <w:sz w:val="36"/>
                <w:szCs w:val="36"/>
              </w:rPr>
              <w:t>,</w:t>
            </w:r>
            <w:r>
              <w:rPr>
                <w:sz w:val="40"/>
                <w:szCs w:val="40"/>
              </w:rPr>
              <w:t>68</w:t>
            </w:r>
          </w:p>
          <w:p w14:paraId="52D66B9A" w14:textId="77777777" w:rsidR="00043A7C" w:rsidRDefault="00043A7C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</w:rPr>
              <w:t>Per keer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6EAE31E" w14:textId="77777777" w:rsidR="00043A7C" w:rsidRDefault="00043A7C"/>
          <w:p w14:paraId="7C17A626" w14:textId="77777777" w:rsidR="00043A7C" w:rsidRDefault="00043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strippen</w:t>
            </w:r>
          </w:p>
          <w:p w14:paraId="324DFF1C" w14:textId="77777777" w:rsidR="00043A7C" w:rsidRDefault="00043A7C">
            <w:r>
              <w:rPr>
                <w:sz w:val="28"/>
                <w:szCs w:val="28"/>
              </w:rPr>
              <w:t>DUO Kaart</w:t>
            </w:r>
          </w:p>
          <w:p w14:paraId="7540A006" w14:textId="77777777" w:rsidR="00043A7C" w:rsidRDefault="00043A7C"/>
          <w:p w14:paraId="4B47F1A0" w14:textId="77777777" w:rsidR="00043A7C" w:rsidRDefault="00043A7C"/>
          <w:p w14:paraId="220D7340" w14:textId="77777777" w:rsidR="00043A7C" w:rsidRDefault="00043A7C">
            <w:r>
              <w:rPr>
                <w:sz w:val="40"/>
                <w:szCs w:val="40"/>
              </w:rPr>
              <w:t>18</w:t>
            </w:r>
            <w:r>
              <w:t>,</w:t>
            </w:r>
            <w:r>
              <w:rPr>
                <w:sz w:val="40"/>
                <w:szCs w:val="40"/>
              </w:rPr>
              <w:t>60</w:t>
            </w:r>
          </w:p>
          <w:p w14:paraId="790B15D8" w14:textId="77777777" w:rsidR="00043A7C" w:rsidRDefault="00043A7C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</w:rPr>
              <w:t>Per keer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1F721" w14:textId="77777777" w:rsidR="00043A7C" w:rsidRDefault="00043A7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Je Voordelen</w:t>
            </w:r>
          </w:p>
          <w:p w14:paraId="188289FA" w14:textId="77777777" w:rsidR="00043A7C" w:rsidRDefault="00043A7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2F3FF41" w14:textId="77777777" w:rsidR="00043A7C" w:rsidRDefault="00043A7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Geen opzegtermijn</w:t>
            </w:r>
          </w:p>
          <w:p w14:paraId="45944CBC" w14:textId="77777777" w:rsidR="00043A7C" w:rsidRDefault="00043A7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6550A641" w14:textId="77777777" w:rsidR="00043A7C" w:rsidRDefault="00043A7C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Geen inschrijfgeld</w:t>
            </w:r>
          </w:p>
        </w:tc>
      </w:tr>
      <w:tr w:rsidR="00043A7C" w14:paraId="0CB20982" w14:textId="77777777">
        <w:trPr>
          <w:trHeight w:val="3440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2157157" w14:textId="77777777" w:rsidR="00043A7C" w:rsidRDefault="00043A7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Voordeel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A9F96F" w14:textId="77777777" w:rsidR="00043A7C" w:rsidRDefault="00043A7C">
            <w:r>
              <w:t xml:space="preserve">  </w:t>
            </w:r>
          </w:p>
          <w:p w14:paraId="52D30791" w14:textId="77777777" w:rsidR="00043A7C" w:rsidRDefault="00043A7C"/>
          <w:p w14:paraId="04D62344" w14:textId="77777777" w:rsidR="00043A7C" w:rsidRDefault="00043A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Wav-e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26139629" w14:textId="77777777" w:rsidR="00043A7C" w:rsidRDefault="00043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Inclusief </w:t>
            </w:r>
            <w:proofErr w:type="spellStart"/>
            <w:r>
              <w:rPr>
                <w:sz w:val="28"/>
                <w:szCs w:val="28"/>
              </w:rPr>
              <w:t>Resize</w:t>
            </w:r>
            <w:proofErr w:type="spellEnd"/>
            <w:r>
              <w:rPr>
                <w:sz w:val="28"/>
                <w:szCs w:val="28"/>
              </w:rPr>
              <w:t xml:space="preserve"> leefstijlplan </w:t>
            </w:r>
          </w:p>
          <w:p w14:paraId="58746E0C" w14:textId="77777777" w:rsidR="00043A7C" w:rsidRDefault="00043A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zonder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sporten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  <w:p w14:paraId="05AEA352" w14:textId="77777777" w:rsidR="00043A7C" w:rsidRDefault="00043A7C">
            <w:pPr>
              <w:rPr>
                <w:sz w:val="28"/>
                <w:szCs w:val="28"/>
                <w:lang w:val="en-US"/>
              </w:rPr>
            </w:pPr>
          </w:p>
          <w:p w14:paraId="17BC35EA" w14:textId="77777777" w:rsidR="00043A7C" w:rsidRDefault="00043A7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A6D2388" w14:textId="77777777" w:rsidR="00043A7C" w:rsidRDefault="00043A7C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219,95</w:t>
            </w:r>
          </w:p>
          <w:p w14:paraId="37F8E3DC" w14:textId="77777777" w:rsidR="00043A7C" w:rsidRDefault="00043A7C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Intro </w:t>
            </w:r>
            <w:proofErr w:type="spellStart"/>
            <w:r>
              <w:rPr>
                <w:sz w:val="28"/>
                <w:szCs w:val="28"/>
                <w:lang w:val="en-US"/>
              </w:rPr>
              <w:t>aanbod</w:t>
            </w:r>
            <w:proofErr w:type="spellEnd"/>
          </w:p>
          <w:p w14:paraId="624A4563" w14:textId="77777777" w:rsidR="00043A7C" w:rsidRDefault="00043A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Gratis</w:t>
            </w:r>
          </w:p>
          <w:p w14:paraId="5654D855" w14:textId="77777777" w:rsidR="00043A7C" w:rsidRDefault="00043A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EMS </w:t>
            </w:r>
            <w:proofErr w:type="spellStart"/>
            <w:r>
              <w:rPr>
                <w:sz w:val="28"/>
                <w:szCs w:val="28"/>
                <w:lang w:val="en-US"/>
              </w:rPr>
              <w:t>Kleding</w:t>
            </w:r>
            <w:proofErr w:type="spellEnd"/>
          </w:p>
          <w:p w14:paraId="0FFC07E7" w14:textId="77777777" w:rsidR="00043A7C" w:rsidRDefault="00043A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&amp;</w:t>
            </w:r>
          </w:p>
          <w:p w14:paraId="52C7E649" w14:textId="77777777" w:rsidR="00043A7C" w:rsidRDefault="00043A7C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</w:rPr>
              <w:t xml:space="preserve">Extra </w:t>
            </w:r>
            <w:proofErr w:type="spellStart"/>
            <w:r>
              <w:rPr>
                <w:sz w:val="28"/>
                <w:szCs w:val="28"/>
              </w:rPr>
              <w:t>fac.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9DA4F4A" w14:textId="77777777" w:rsidR="00043A7C" w:rsidRDefault="00043A7C">
            <w:r>
              <w:rPr>
                <w:sz w:val="28"/>
                <w:szCs w:val="28"/>
              </w:rPr>
              <w:t>429</w:t>
            </w:r>
            <w:r>
              <w:t>,</w:t>
            </w:r>
            <w:r>
              <w:rPr>
                <w:sz w:val="28"/>
                <w:szCs w:val="28"/>
              </w:rPr>
              <w:t>95</w:t>
            </w:r>
          </w:p>
          <w:p w14:paraId="2720C2BE" w14:textId="77777777" w:rsidR="00043A7C" w:rsidRDefault="00043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</w:t>
            </w:r>
          </w:p>
          <w:p w14:paraId="2EDBCC57" w14:textId="77777777" w:rsidR="00043A7C" w:rsidRDefault="00043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Aanbod</w:t>
            </w:r>
          </w:p>
          <w:p w14:paraId="413AECDD" w14:textId="77777777" w:rsidR="00043A7C" w:rsidRDefault="00043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Gratis</w:t>
            </w:r>
          </w:p>
          <w:p w14:paraId="0C9DAA2A" w14:textId="77777777" w:rsidR="00043A7C" w:rsidRDefault="00043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EMS</w:t>
            </w:r>
          </w:p>
          <w:p w14:paraId="1795B280" w14:textId="77777777" w:rsidR="00043A7C" w:rsidRDefault="00043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Kleding</w:t>
            </w:r>
          </w:p>
          <w:p w14:paraId="64ED968A" w14:textId="77777777" w:rsidR="00043A7C" w:rsidRDefault="00043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09B51543" w14:textId="77777777" w:rsidR="00043A7C" w:rsidRDefault="00043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Extra </w:t>
            </w:r>
            <w:proofErr w:type="spellStart"/>
            <w:r>
              <w:rPr>
                <w:sz w:val="28"/>
                <w:szCs w:val="28"/>
              </w:rPr>
              <w:t>fac.</w:t>
            </w:r>
            <w:proofErr w:type="spellEnd"/>
          </w:p>
          <w:p w14:paraId="02FD58C0" w14:textId="77777777" w:rsidR="00043A7C" w:rsidRDefault="00043A7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27413" w14:textId="77777777" w:rsidR="00043A7C" w:rsidRDefault="00043A7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U betaald alleen voor de sessies die u gebruikt</w:t>
            </w:r>
          </w:p>
          <w:p w14:paraId="2C6BCAD5" w14:textId="77777777" w:rsidR="00043A7C" w:rsidRDefault="00043A7C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3E511443" w14:textId="77777777" w:rsidR="00043A7C" w:rsidRDefault="00043A7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Vooruit of gespreid betalen </w:t>
            </w:r>
          </w:p>
          <w:p w14:paraId="478321BC" w14:textId="77777777" w:rsidR="00043A7C" w:rsidRDefault="00043A7C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Eenmalig startpakket onderkleding a 39,95 </w:t>
            </w:r>
          </w:p>
        </w:tc>
      </w:tr>
      <w:tr w:rsidR="00043A7C" w14:paraId="6ED493CA" w14:textId="77777777">
        <w:trPr>
          <w:trHeight w:val="755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5237C65" w14:textId="77777777" w:rsidR="00043A7C" w:rsidRDefault="00043A7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Aantal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trainingen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68030F" w14:textId="77777777" w:rsidR="00043A7C" w:rsidRDefault="00043A7C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 xml:space="preserve">25X 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4A4484" w14:textId="77777777" w:rsidR="00043A7C" w:rsidRDefault="00043A7C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50x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E3375A4" w14:textId="77777777" w:rsidR="00043A7C" w:rsidRDefault="00043A7C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100x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4C774" w14:textId="77777777" w:rsidR="00043A7C" w:rsidRDefault="00043A7C">
            <w:pPr>
              <w:overflowPunct/>
              <w:rPr>
                <w:sz w:val="24"/>
                <w:szCs w:val="24"/>
                <w:lang w:val="en-US"/>
              </w:rPr>
            </w:pPr>
          </w:p>
        </w:tc>
      </w:tr>
      <w:tr w:rsidR="00043A7C" w14:paraId="1170A8BF" w14:textId="77777777">
        <w:trPr>
          <w:trHeight w:val="427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36A6BD" w14:textId="77777777" w:rsidR="00043A7C" w:rsidRDefault="00043A7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Geldigheid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A79255" w14:textId="73A6DC67" w:rsidR="00043A7C" w:rsidRDefault="00441875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  <w:r w:rsidR="00043A7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43A7C">
              <w:rPr>
                <w:sz w:val="28"/>
                <w:szCs w:val="28"/>
                <w:lang w:val="en-US"/>
              </w:rPr>
              <w:t>maanden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2A5691F" w14:textId="2EE19CC9" w:rsidR="00043A7C" w:rsidRDefault="008C284F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="00043A7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43A7C">
              <w:rPr>
                <w:sz w:val="28"/>
                <w:szCs w:val="28"/>
                <w:lang w:val="en-US"/>
              </w:rPr>
              <w:t>maanden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EBEA479" w14:textId="37150495" w:rsidR="00043A7C" w:rsidRDefault="00B90234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  <w:r w:rsidR="00043A7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043A7C">
              <w:rPr>
                <w:sz w:val="28"/>
                <w:szCs w:val="28"/>
                <w:lang w:val="en-US"/>
              </w:rPr>
              <w:t>maanden</w:t>
            </w:r>
            <w:proofErr w:type="spellEnd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8AA78" w14:textId="77777777" w:rsidR="00043A7C" w:rsidRDefault="00043A7C">
            <w:pPr>
              <w:overflowPunct/>
              <w:rPr>
                <w:sz w:val="24"/>
                <w:szCs w:val="24"/>
                <w:lang w:val="en-US"/>
              </w:rPr>
            </w:pPr>
          </w:p>
        </w:tc>
      </w:tr>
      <w:tr w:rsidR="00043A7C" w14:paraId="4FB4DF23" w14:textId="77777777">
        <w:trPr>
          <w:trHeight w:val="1650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A065120" w14:textId="77777777" w:rsidR="00043A7C" w:rsidRDefault="00043A7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Betaalwijze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F62F2C5" w14:textId="77777777" w:rsidR="00043A7C" w:rsidRDefault="00043A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Pin 492</w:t>
            </w:r>
            <w:proofErr w:type="gramStart"/>
            <w:r>
              <w:rPr>
                <w:sz w:val="24"/>
                <w:szCs w:val="24"/>
                <w:lang w:val="en-US"/>
              </w:rPr>
              <w:t>,-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of</w:t>
            </w:r>
          </w:p>
          <w:p w14:paraId="2208479C" w14:textId="77777777" w:rsidR="00043A7C" w:rsidRDefault="00043A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6x82</w:t>
            </w:r>
            <w:proofErr w:type="gramStart"/>
            <w:r>
              <w:rPr>
                <w:sz w:val="24"/>
                <w:szCs w:val="24"/>
                <w:lang w:val="en-US"/>
              </w:rPr>
              <w:t>,-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incasso</w:t>
            </w:r>
            <w:proofErr w:type="spellEnd"/>
          </w:p>
          <w:p w14:paraId="32AFEF8F" w14:textId="77777777" w:rsidR="00043A7C" w:rsidRDefault="00043A7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Of 12x 39,50 </w:t>
            </w:r>
            <w:proofErr w:type="spellStart"/>
            <w:r>
              <w:rPr>
                <w:sz w:val="24"/>
                <w:szCs w:val="24"/>
                <w:lang w:val="en-US"/>
              </w:rPr>
              <w:t>incasso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14:paraId="22860A28" w14:textId="77777777" w:rsidR="00043A7C" w:rsidRDefault="00043A7C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Eenmalig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19,95 </w:t>
            </w:r>
            <w:proofErr w:type="spellStart"/>
            <w:r>
              <w:rPr>
                <w:sz w:val="24"/>
                <w:szCs w:val="24"/>
                <w:lang w:val="en-US"/>
              </w:rPr>
              <w:t>bij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12 </w:t>
            </w:r>
            <w:proofErr w:type="spellStart"/>
            <w:r>
              <w:rPr>
                <w:sz w:val="24"/>
                <w:szCs w:val="24"/>
                <w:lang w:val="en-US"/>
              </w:rPr>
              <w:t>termijnen</w:t>
            </w:r>
            <w:proofErr w:type="spellEnd"/>
            <w:r>
              <w:rPr>
                <w:sz w:val="24"/>
                <w:szCs w:val="24"/>
                <w:lang w:val="en-US"/>
              </w:rPr>
              <w:t>!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4065C5" w14:textId="77777777" w:rsidR="00043A7C" w:rsidRDefault="00043A7C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Auto </w:t>
            </w:r>
            <w:proofErr w:type="spellStart"/>
            <w:r>
              <w:rPr>
                <w:sz w:val="28"/>
                <w:szCs w:val="28"/>
                <w:lang w:val="en-US"/>
              </w:rPr>
              <w:t>incasso</w:t>
            </w:r>
            <w:proofErr w:type="spellEnd"/>
          </w:p>
          <w:p w14:paraId="408CE3C0" w14:textId="77777777" w:rsidR="00043A7C" w:rsidRDefault="00043A7C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12x 82</w:t>
            </w:r>
            <w:proofErr w:type="gramStart"/>
            <w:r>
              <w:rPr>
                <w:lang w:val="en-US"/>
              </w:rPr>
              <w:t>,-</w:t>
            </w:r>
            <w:proofErr w:type="gramEnd"/>
          </w:p>
          <w:p w14:paraId="780A0487" w14:textId="77777777" w:rsidR="00043A7C" w:rsidRDefault="00043A7C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6x 164</w:t>
            </w:r>
            <w:proofErr w:type="gramStart"/>
            <w:r>
              <w:rPr>
                <w:lang w:val="en-US"/>
              </w:rPr>
              <w:t>,-</w:t>
            </w:r>
            <w:proofErr w:type="gramEnd"/>
          </w:p>
          <w:p w14:paraId="335CAFB2" w14:textId="77777777" w:rsidR="00043A7C" w:rsidRDefault="00043A7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5CD14DD" w14:textId="77777777" w:rsidR="00043A7C" w:rsidRDefault="00043A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Auto </w:t>
            </w:r>
            <w:proofErr w:type="spellStart"/>
            <w:r>
              <w:rPr>
                <w:sz w:val="28"/>
                <w:szCs w:val="28"/>
                <w:lang w:val="en-US"/>
              </w:rPr>
              <w:t>incasso</w:t>
            </w:r>
            <w:proofErr w:type="spellEnd"/>
          </w:p>
          <w:p w14:paraId="27A6038E" w14:textId="77777777" w:rsidR="00043A7C" w:rsidRDefault="00043A7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24x 77,50</w:t>
            </w:r>
          </w:p>
          <w:p w14:paraId="26E32AF1" w14:textId="77777777" w:rsidR="00043A7C" w:rsidRDefault="00043A7C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12x 155</w:t>
            </w:r>
            <w:proofErr w:type="gramStart"/>
            <w:r>
              <w:rPr>
                <w:sz w:val="28"/>
                <w:szCs w:val="28"/>
                <w:lang w:val="en-US"/>
              </w:rPr>
              <w:t>,-</w:t>
            </w:r>
            <w:proofErr w:type="gramEnd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3168C" w14:textId="77777777" w:rsidR="00043A7C" w:rsidRDefault="00043A7C">
            <w:pPr>
              <w:overflowPunct/>
              <w:rPr>
                <w:sz w:val="24"/>
                <w:szCs w:val="24"/>
                <w:lang w:val="en-US"/>
              </w:rPr>
            </w:pPr>
          </w:p>
        </w:tc>
      </w:tr>
    </w:tbl>
    <w:p w14:paraId="68E1194E" w14:textId="77777777" w:rsidR="00043A7C" w:rsidRDefault="00043A7C">
      <w:pPr>
        <w:overflowPunct/>
        <w:rPr>
          <w:lang w:val="en-US"/>
        </w:rPr>
      </w:pPr>
    </w:p>
    <w:p w14:paraId="1E94AC24" w14:textId="77777777" w:rsidR="00043A7C" w:rsidRDefault="00043A7C">
      <w:pPr>
        <w:rPr>
          <w:lang w:val="en-US"/>
        </w:rPr>
      </w:pPr>
    </w:p>
    <w:p w14:paraId="489C9CA5" w14:textId="77777777" w:rsidR="00043A7C" w:rsidRDefault="00043A7C">
      <w:pPr>
        <w:rPr>
          <w:lang w:val="en-US"/>
        </w:rPr>
      </w:pPr>
    </w:p>
    <w:p w14:paraId="3B324F4B" w14:textId="77777777" w:rsidR="00043A7C" w:rsidRDefault="00043A7C">
      <w:pPr>
        <w:rPr>
          <w:lang w:val="en-US"/>
        </w:rPr>
      </w:pPr>
    </w:p>
    <w:p w14:paraId="1418B290" w14:textId="77777777" w:rsidR="00043A7C" w:rsidRDefault="00043A7C">
      <w:pPr>
        <w:rPr>
          <w:lang w:val="en-US"/>
        </w:rPr>
      </w:pPr>
    </w:p>
    <w:sectPr w:rsidR="00043A7C" w:rsidSect="00043A7C">
      <w:headerReference w:type="default" r:id="rId7"/>
      <w:footerReference w:type="default" r:id="rId8"/>
      <w:pgSz w:w="11899" w:h="16835"/>
      <w:pgMar w:top="1440" w:right="1796" w:bottom="1440" w:left="1796" w:header="720" w:footer="86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D22C0" w14:textId="77777777" w:rsidR="00B11CD6" w:rsidRDefault="00B11CD6" w:rsidP="00043A7C">
      <w:r>
        <w:separator/>
      </w:r>
    </w:p>
  </w:endnote>
  <w:endnote w:type="continuationSeparator" w:id="0">
    <w:p w14:paraId="261B715C" w14:textId="77777777" w:rsidR="00B11CD6" w:rsidRDefault="00B11CD6" w:rsidP="0004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A722E" w14:textId="77777777" w:rsidR="00043A7C" w:rsidRDefault="00043A7C">
    <w:pPr>
      <w:tabs>
        <w:tab w:val="center" w:pos="4320"/>
        <w:tab w:val="right" w:pos="8640"/>
      </w:tabs>
      <w:rPr>
        <w:rFonts w:eastAsiaTheme="minorEastAsia"/>
        <w:kern w:val="0"/>
        <w:sz w:val="24"/>
        <w:szCs w:val="24"/>
      </w:rPr>
    </w:pPr>
  </w:p>
  <w:p w14:paraId="055AF0F5" w14:textId="77777777" w:rsidR="00043A7C" w:rsidRDefault="00043A7C">
    <w:pPr>
      <w:tabs>
        <w:tab w:val="center" w:pos="4320"/>
        <w:tab w:val="right" w:pos="8640"/>
      </w:tabs>
      <w:rPr>
        <w:rFonts w:eastAsiaTheme="minorEastAsia"/>
        <w:kern w:val="0"/>
        <w:sz w:val="24"/>
        <w:szCs w:val="24"/>
      </w:rPr>
    </w:pPr>
  </w:p>
  <w:p w14:paraId="0CDA9ADC" w14:textId="77777777" w:rsidR="00043A7C" w:rsidRDefault="00043A7C">
    <w:pPr>
      <w:tabs>
        <w:tab w:val="center" w:pos="4320"/>
        <w:tab w:val="right" w:pos="8640"/>
      </w:tabs>
      <w:rPr>
        <w:rFonts w:eastAsiaTheme="minorEastAsia"/>
        <w:kern w:val="0"/>
        <w:sz w:val="24"/>
        <w:szCs w:val="24"/>
      </w:rPr>
    </w:pPr>
  </w:p>
  <w:p w14:paraId="397391B6" w14:textId="77777777" w:rsidR="00043A7C" w:rsidRDefault="00043A7C">
    <w:pPr>
      <w:tabs>
        <w:tab w:val="center" w:pos="4320"/>
        <w:tab w:val="right" w:pos="8640"/>
      </w:tabs>
      <w:rPr>
        <w:rFonts w:eastAsiaTheme="minorEastAsia"/>
        <w:kern w:val="0"/>
        <w:sz w:val="24"/>
        <w:szCs w:val="24"/>
      </w:rPr>
    </w:pPr>
  </w:p>
  <w:p w14:paraId="21A9B7E7" w14:textId="77777777" w:rsidR="00043A7C" w:rsidRDefault="00043A7C">
    <w:pPr>
      <w:tabs>
        <w:tab w:val="center" w:pos="4320"/>
        <w:tab w:val="right" w:pos="8640"/>
      </w:tabs>
      <w:rPr>
        <w:rFonts w:eastAsiaTheme="minorEastAsia"/>
        <w:kern w:val="0"/>
        <w:sz w:val="24"/>
        <w:szCs w:val="24"/>
      </w:rPr>
    </w:pPr>
  </w:p>
  <w:p w14:paraId="0700E905" w14:textId="77777777" w:rsidR="00043A7C" w:rsidRDefault="00043A7C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6E847" w14:textId="77777777" w:rsidR="00B11CD6" w:rsidRDefault="00B11CD6" w:rsidP="00043A7C">
      <w:r>
        <w:separator/>
      </w:r>
    </w:p>
  </w:footnote>
  <w:footnote w:type="continuationSeparator" w:id="0">
    <w:p w14:paraId="2511FE5D" w14:textId="77777777" w:rsidR="00B11CD6" w:rsidRDefault="00B11CD6" w:rsidP="00043A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F4423" w14:textId="77777777" w:rsidR="00043A7C" w:rsidRDefault="00043A7C">
    <w:pPr>
      <w:tabs>
        <w:tab w:val="center" w:pos="4320"/>
        <w:tab w:val="right" w:pos="8640"/>
      </w:tabs>
      <w:rPr>
        <w:rFonts w:eastAsiaTheme="minorEastAsia"/>
        <w:kern w:val="0"/>
        <w:sz w:val="24"/>
        <w:szCs w:val="24"/>
      </w:rPr>
    </w:pPr>
  </w:p>
  <w:p w14:paraId="44B5E3EE" w14:textId="77777777" w:rsidR="00043A7C" w:rsidRDefault="00043A7C">
    <w:pPr>
      <w:tabs>
        <w:tab w:val="center" w:pos="4320"/>
        <w:tab w:val="right" w:pos="8640"/>
      </w:tabs>
      <w:rPr>
        <w:rFonts w:eastAsiaTheme="minorEastAsia"/>
        <w:kern w:val="0"/>
        <w:sz w:val="24"/>
        <w:szCs w:val="24"/>
      </w:rPr>
    </w:pPr>
  </w:p>
  <w:p w14:paraId="10F60CE9" w14:textId="77777777" w:rsidR="00043A7C" w:rsidRDefault="00043A7C">
    <w:pPr>
      <w:tabs>
        <w:tab w:val="center" w:pos="4320"/>
        <w:tab w:val="right" w:pos="8640"/>
      </w:tabs>
      <w:rPr>
        <w:rFonts w:eastAsiaTheme="minorEastAsia"/>
        <w:kern w:val="0"/>
        <w:sz w:val="24"/>
        <w:szCs w:val="24"/>
      </w:rPr>
    </w:pPr>
  </w:p>
  <w:p w14:paraId="4A5A0C41" w14:textId="77777777" w:rsidR="00043A7C" w:rsidRDefault="00043A7C">
    <w:pPr>
      <w:tabs>
        <w:tab w:val="center" w:pos="4320"/>
        <w:tab w:val="right" w:pos="8640"/>
      </w:tabs>
      <w:rPr>
        <w:rFonts w:eastAsiaTheme="minorEastAsia"/>
        <w:kern w:val="0"/>
        <w:sz w:val="24"/>
        <w:szCs w:val="24"/>
      </w:rPr>
    </w:pPr>
  </w:p>
  <w:p w14:paraId="7B94E9A2" w14:textId="77777777" w:rsidR="00043A7C" w:rsidRDefault="00043A7C">
    <w:pPr>
      <w:tabs>
        <w:tab w:val="center" w:pos="4320"/>
        <w:tab w:val="right" w:pos="8640"/>
      </w:tabs>
      <w:rPr>
        <w:rFonts w:eastAsiaTheme="minorEastAsia"/>
        <w:kern w:val="0"/>
        <w:sz w:val="24"/>
        <w:szCs w:val="24"/>
      </w:rPr>
    </w:pPr>
  </w:p>
  <w:p w14:paraId="1AD3EBC2" w14:textId="77777777" w:rsidR="00043A7C" w:rsidRDefault="00043A7C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43A7C"/>
    <w:rsid w:val="00043A7C"/>
    <w:rsid w:val="00275420"/>
    <w:rsid w:val="00441875"/>
    <w:rsid w:val="00862833"/>
    <w:rsid w:val="008C284F"/>
    <w:rsid w:val="00B11CD6"/>
    <w:rsid w:val="00B90234"/>
    <w:rsid w:val="00F7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592F4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120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Britt Verhagen</cp:lastModifiedBy>
  <cp:revision>6</cp:revision>
  <dcterms:created xsi:type="dcterms:W3CDTF">2017-10-03T15:08:00Z</dcterms:created>
  <dcterms:modified xsi:type="dcterms:W3CDTF">2018-04-16T20:56:00Z</dcterms:modified>
</cp:coreProperties>
</file>